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0A4945" w:rsidRDefault="00034DF5" w:rsidP="00034DF5">
      <w:pPr>
        <w:pStyle w:val="Citationintense"/>
        <w:rPr>
          <w:sz w:val="44"/>
          <w:szCs w:val="44"/>
        </w:rPr>
      </w:pPr>
      <w:r w:rsidRPr="00034DF5">
        <w:rPr>
          <w:sz w:val="44"/>
          <w:szCs w:val="44"/>
        </w:rPr>
        <w:t xml:space="preserve">Projet de Web </w:t>
      </w:r>
    </w:p>
    <w:p w:rsidR="00034DF5" w:rsidRDefault="00034DF5" w:rsidP="00034DF5"/>
    <w:p w:rsidR="00034DF5" w:rsidRDefault="00034DF5" w:rsidP="00034DF5">
      <w:r>
        <w:rPr>
          <w:noProof/>
        </w:rPr>
        <w:drawing>
          <wp:inline distT="0" distB="0" distL="0" distR="0">
            <wp:extent cx="5756910" cy="575691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eb-1873373_1280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575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DF5" w:rsidRDefault="00034DF5" w:rsidP="00034DF5"/>
    <w:p w:rsidR="00034DF5" w:rsidRDefault="00034DF5" w:rsidP="00034DF5"/>
    <w:p w:rsidR="00034DF5" w:rsidRDefault="00034DF5" w:rsidP="00034DF5"/>
    <w:p w:rsidR="00034DF5" w:rsidRDefault="00034DF5" w:rsidP="00034DF5"/>
    <w:p w:rsidR="00034DF5" w:rsidRDefault="00034DF5" w:rsidP="00034DF5"/>
    <w:p w:rsidR="00034DF5" w:rsidRDefault="00034DF5" w:rsidP="00034DF5"/>
    <w:p w:rsidR="00034DF5" w:rsidRDefault="00034DF5" w:rsidP="00034DF5"/>
    <w:p w:rsidR="00034DF5" w:rsidRDefault="00034DF5" w:rsidP="00034DF5"/>
    <w:p w:rsidR="00034DF5" w:rsidRDefault="00034DF5" w:rsidP="00034DF5"/>
    <w:p w:rsidR="00034DF5" w:rsidRDefault="00034DF5" w:rsidP="00034DF5"/>
    <w:p w:rsidR="00034DF5" w:rsidRDefault="00034DF5" w:rsidP="00034DF5">
      <w:r>
        <w:lastRenderedPageBreak/>
        <w:tab/>
        <w:t>Pour notre projet de web nous avions du crée un site web avec minimum 4 pages sur le sujet de notre choix, nous devions faire une page de garde, une page avec une API et une page « A propos de nous » qui présente les membres du groupe.</w:t>
      </w:r>
    </w:p>
    <w:p w:rsidR="00034DF5" w:rsidRDefault="00034DF5" w:rsidP="00034DF5">
      <w:r>
        <w:t>Nous avons donc pris le sujet : Les chiens.</w:t>
      </w:r>
    </w:p>
    <w:p w:rsidR="00034DF5" w:rsidRDefault="00034DF5" w:rsidP="00034DF5"/>
    <w:p w:rsidR="00034DF5" w:rsidRDefault="00034DF5" w:rsidP="00034DF5">
      <w:r>
        <w:t>Notre page d’accueil contient la barre de navigation afin de changer de page, une photo et un texte d’introduction sur les chiens :</w:t>
      </w:r>
    </w:p>
    <w:p w:rsidR="00034DF5" w:rsidRDefault="00034DF5" w:rsidP="00034DF5">
      <w:r>
        <w:rPr>
          <w:noProof/>
        </w:rPr>
        <w:drawing>
          <wp:inline distT="0" distB="0" distL="0" distR="0">
            <wp:extent cx="5334235" cy="3333750"/>
            <wp:effectExtent l="0" t="0" r="0" b="0"/>
            <wp:docPr id="2" name="Image 2" descr="Une image contenant capture d’écran, moniteur, écran, 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e d’écran 2020-06-14 à 20.12.14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9414" cy="3336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DF5" w:rsidRDefault="00034DF5" w:rsidP="00034DF5"/>
    <w:p w:rsidR="00034DF5" w:rsidRDefault="00C40792" w:rsidP="00034DF5">
      <w:r>
        <w:t>Ensuite la page Race est une page ou l’utilisateur peut sélectionner une race et voir différentes photos :</w:t>
      </w:r>
    </w:p>
    <w:p w:rsidR="00C40792" w:rsidRDefault="00C40792" w:rsidP="00034DF5">
      <w:r>
        <w:rPr>
          <w:noProof/>
        </w:rPr>
        <w:drawing>
          <wp:inline distT="0" distB="0" distL="0" distR="0">
            <wp:extent cx="5095875" cy="3184781"/>
            <wp:effectExtent l="0" t="0" r="0" b="3175"/>
            <wp:docPr id="3" name="Image 3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e d’écran 2020-06-14 à 20.13.4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3822" cy="318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792" w:rsidRDefault="00C40792" w:rsidP="00034DF5"/>
    <w:p w:rsidR="00C40792" w:rsidRDefault="00C40792" w:rsidP="00034DF5"/>
    <w:p w:rsidR="00C40792" w:rsidRDefault="00C40792" w:rsidP="00034DF5"/>
    <w:p w:rsidR="00C40792" w:rsidRDefault="00C40792" w:rsidP="00034DF5">
      <w:r>
        <w:t xml:space="preserve">Puis la page Animalerie, elle </w:t>
      </w:r>
      <w:proofErr w:type="gramStart"/>
      <w:r>
        <w:t>as une carte crée</w:t>
      </w:r>
      <w:proofErr w:type="gramEnd"/>
      <w:r>
        <w:t xml:space="preserve"> sur Google </w:t>
      </w:r>
      <w:proofErr w:type="spellStart"/>
      <w:r>
        <w:t>Map</w:t>
      </w:r>
      <w:proofErr w:type="spellEnd"/>
      <w:r>
        <w:t xml:space="preserve"> qui permet de voir ou ce situe plusieurs animalerie près de Paris :</w:t>
      </w:r>
      <w:r>
        <w:rPr>
          <w:noProof/>
        </w:rPr>
        <w:drawing>
          <wp:inline distT="0" distB="0" distL="0" distR="0">
            <wp:extent cx="5756910" cy="3597910"/>
            <wp:effectExtent l="0" t="0" r="0" b="0"/>
            <wp:docPr id="4" name="Image 4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 d’écran 2020-06-14 à 20.15.37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792" w:rsidRDefault="00C40792" w:rsidP="00034DF5"/>
    <w:p w:rsidR="00C40792" w:rsidRDefault="00C40792" w:rsidP="00034DF5">
      <w:r>
        <w:t>Et enfin la page A propos de nous présente les membres de l’équipe et ce qu’ils ont fait :</w:t>
      </w:r>
    </w:p>
    <w:p w:rsidR="00C40792" w:rsidRDefault="00C40792" w:rsidP="00034DF5">
      <w:r>
        <w:rPr>
          <w:noProof/>
        </w:rPr>
        <w:drawing>
          <wp:inline distT="0" distB="0" distL="0" distR="0">
            <wp:extent cx="5756910" cy="3597910"/>
            <wp:effectExtent l="0" t="0" r="0" b="0"/>
            <wp:docPr id="5" name="Image 5" descr="Une image contenant capture d’écran, écran, moniteur, ho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e d’écran 2020-06-14 à 20.17.0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792" w:rsidRDefault="00C40792" w:rsidP="00034DF5"/>
    <w:p w:rsidR="00C40792" w:rsidRPr="00034DF5" w:rsidRDefault="00C40792" w:rsidP="00034DF5">
      <w:r>
        <w:t>Ce projet nous a permis de savoir utilisé les API, et de mettre vraiment en pratique ce que l’on a appris en cours.</w:t>
      </w:r>
    </w:p>
    <w:sectPr w:rsidR="00C40792" w:rsidRPr="00034DF5" w:rsidSect="00AA120D">
      <w:headerReference w:type="default" r:id="rId11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596244" w:rsidRDefault="00596244" w:rsidP="00034DF5">
      <w:r>
        <w:separator/>
      </w:r>
    </w:p>
  </w:endnote>
  <w:endnote w:type="continuationSeparator" w:id="0">
    <w:p w:rsidR="00596244" w:rsidRDefault="00596244" w:rsidP="00034D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596244" w:rsidRDefault="00596244" w:rsidP="00034DF5">
      <w:r>
        <w:separator/>
      </w:r>
    </w:p>
  </w:footnote>
  <w:footnote w:type="continuationSeparator" w:id="0">
    <w:p w:rsidR="00596244" w:rsidRDefault="00596244" w:rsidP="00034DF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034DF5" w:rsidRDefault="00034DF5">
    <w:pPr>
      <w:pStyle w:val="En-tte"/>
    </w:pPr>
    <w:r>
      <w:t xml:space="preserve">Hugo Alvarez / Yannick pierre Marie/ Malek Ben </w:t>
    </w:r>
    <w:proofErr w:type="spellStart"/>
    <w:r>
      <w:t>Hariz</w:t>
    </w:r>
    <w:proofErr w:type="spellEnd"/>
  </w:p>
  <w:p w:rsidR="00034DF5" w:rsidRDefault="00034DF5">
    <w:pPr>
      <w:pStyle w:val="En-tte"/>
    </w:pPr>
    <w:r>
      <w:t>Groupe D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4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4DF5"/>
    <w:rsid w:val="00034DF5"/>
    <w:rsid w:val="00596244"/>
    <w:rsid w:val="006F6B2A"/>
    <w:rsid w:val="00AA120D"/>
    <w:rsid w:val="00C407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DD9D72B"/>
  <w14:defaultImageDpi w14:val="32767"/>
  <w15:chartTrackingRefBased/>
  <w15:docId w15:val="{C7B2C172-5EBA-9448-855C-C396CBE668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034DF5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034DF5"/>
    <w:rPr>
      <w:i/>
      <w:iCs/>
      <w:color w:val="4472C4" w:themeColor="accent1"/>
    </w:rPr>
  </w:style>
  <w:style w:type="paragraph" w:styleId="En-tte">
    <w:name w:val="header"/>
    <w:basedOn w:val="Normal"/>
    <w:link w:val="En-tteCar"/>
    <w:uiPriority w:val="99"/>
    <w:unhideWhenUsed/>
    <w:rsid w:val="00034DF5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034DF5"/>
  </w:style>
  <w:style w:type="paragraph" w:styleId="Pieddepage">
    <w:name w:val="footer"/>
    <w:basedOn w:val="Normal"/>
    <w:link w:val="PieddepageCar"/>
    <w:uiPriority w:val="99"/>
    <w:unhideWhenUsed/>
    <w:rsid w:val="00034DF5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034D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eader" Target="header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</Pages>
  <Words>138</Words>
  <Characters>762</Characters>
  <Application>Microsoft Office Word</Application>
  <DocSecurity>0</DocSecurity>
  <Lines>6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Malek BEN HARIZ</dc:creator>
  <cp:keywords/>
  <dc:description/>
  <cp:lastModifiedBy>Malek BEN HARIZ</cp:lastModifiedBy>
  <cp:revision>1</cp:revision>
  <dcterms:created xsi:type="dcterms:W3CDTF">2020-06-14T18:01:00Z</dcterms:created>
  <dcterms:modified xsi:type="dcterms:W3CDTF">2020-06-14T18:18:00Z</dcterms:modified>
</cp:coreProperties>
</file>